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AE8F4" w14:textId="77777777" w:rsidR="00041C18" w:rsidRPr="00083DB3" w:rsidRDefault="00041C18" w:rsidP="00CB602E"/>
    <w:p w14:paraId="66A79A5A" w14:textId="6EB8F25E" w:rsidR="00041C18" w:rsidRPr="003048EB" w:rsidRDefault="00F94626" w:rsidP="00497B96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H</w:t>
      </w:r>
    </w:p>
    <w:p w14:paraId="46D95400" w14:textId="77777777" w:rsidR="00041C18" w:rsidRPr="003048EB" w:rsidRDefault="00F94626" w:rsidP="00497B96">
      <w:pPr>
        <w:pStyle w:val="Subttulo"/>
        <w:rPr>
          <w:lang w:val="es-CL"/>
        </w:rPr>
      </w:pPr>
      <w:r w:rsidRPr="003048EB">
        <w:rPr>
          <w:lang w:val="es-CL"/>
        </w:rPr>
        <w:t>CARTA INTERNA DIRECTOR/DIRECTORA DE CENTRO</w:t>
      </w:r>
    </w:p>
    <w:p w14:paraId="269D9D4D" w14:textId="77777777" w:rsidR="00041C18" w:rsidRPr="00083DB3" w:rsidRDefault="00041C18" w:rsidP="004F69A9">
      <w:pPr>
        <w:spacing w:line="480" w:lineRule="auto"/>
      </w:pPr>
    </w:p>
    <w:p w14:paraId="07A85D01" w14:textId="114D873E" w:rsidR="00041C18" w:rsidRPr="004474A1" w:rsidRDefault="00F94626" w:rsidP="004F69A9">
      <w:pPr>
        <w:spacing w:line="480" w:lineRule="auto"/>
        <w:rPr>
          <w:i/>
          <w:iCs/>
        </w:rPr>
      </w:pPr>
      <w:r w:rsidRPr="00083DB3">
        <w:t xml:space="preserve">Por la presente, con fecha … </w:t>
      </w:r>
      <w:r w:rsidRPr="004474A1">
        <w:rPr>
          <w:i/>
          <w:iCs/>
        </w:rPr>
        <w:t>(día, mes, año)</w:t>
      </w:r>
      <w:r w:rsidRPr="00083DB3">
        <w:t xml:space="preserve">, en mi calidad de Director/Directora del centro… </w:t>
      </w:r>
      <w:r w:rsidRPr="006F2E52">
        <w:rPr>
          <w:i/>
          <w:iCs/>
        </w:rPr>
        <w:t>(nombre centro)</w:t>
      </w:r>
      <w:r w:rsidRPr="00083DB3">
        <w:t xml:space="preserve">, manifiesto el apoyo a la presentación del Proyecto </w:t>
      </w:r>
      <w:r w:rsidRPr="004474A1">
        <w:rPr>
          <w:i/>
          <w:iCs/>
        </w:rPr>
        <w:t>“… (nombre proyecto)</w:t>
      </w:r>
      <w:r w:rsidRPr="00083DB3">
        <w:t>” a ser postulado al Concurso “Proyectos Internos 202</w:t>
      </w:r>
      <w:r w:rsidR="00E000E7">
        <w:t>6</w:t>
      </w:r>
      <w:r w:rsidRPr="00083DB3">
        <w:t xml:space="preserve"> – </w:t>
      </w:r>
      <w:r w:rsidR="004F35D5" w:rsidRPr="00083DB3">
        <w:t>Desarrollo</w:t>
      </w:r>
      <w:r w:rsidRPr="00083DB3">
        <w:t xml:space="preserve"> Tecnológic</w:t>
      </w:r>
      <w:r w:rsidR="004F35D5" w:rsidRPr="00083DB3">
        <w:t>o</w:t>
      </w:r>
      <w:r w:rsidRPr="00083DB3">
        <w:t xml:space="preserve">”, con la dirección del Sr. </w:t>
      </w:r>
      <w:r w:rsidR="00102105" w:rsidRPr="00083DB3">
        <w:t>O</w:t>
      </w:r>
      <w:r w:rsidRPr="00083DB3">
        <w:t xml:space="preserve"> la Sra. </w:t>
      </w:r>
      <w:r w:rsidRPr="004474A1">
        <w:rPr>
          <w:i/>
          <w:iCs/>
        </w:rPr>
        <w:t>… (nombre director/directora)</w:t>
      </w:r>
      <w:r w:rsidRPr="00083DB3">
        <w:t xml:space="preserve">, quien se desempeña como </w:t>
      </w:r>
      <w:r w:rsidRPr="004474A1">
        <w:rPr>
          <w:i/>
          <w:iCs/>
        </w:rPr>
        <w:t>… (cargo participante)</w:t>
      </w:r>
      <w:r w:rsidRPr="00083DB3">
        <w:t xml:space="preserve"> del Departamento de </w:t>
      </w:r>
      <w:r w:rsidRPr="004474A1">
        <w:rPr>
          <w:i/>
          <w:iCs/>
        </w:rPr>
        <w:t>… (nombre departamento)</w:t>
      </w:r>
    </w:p>
    <w:p w14:paraId="300B51A7" w14:textId="77777777" w:rsidR="00041C18" w:rsidRPr="00083DB3" w:rsidRDefault="00F94626" w:rsidP="004F69A9">
      <w:pPr>
        <w:spacing w:line="480" w:lineRule="auto"/>
      </w:pPr>
      <w:r w:rsidRPr="00083DB3">
        <w:t>El Centro brindará las facilidades para la ejecución del proyecto, específicamente con:</w:t>
      </w:r>
    </w:p>
    <w:p w14:paraId="19A447F8" w14:textId="77777777" w:rsidR="00041C18" w:rsidRPr="004474A1" w:rsidRDefault="00F94626" w:rsidP="004F69A9">
      <w:pPr>
        <w:spacing w:line="480" w:lineRule="auto"/>
        <w:rPr>
          <w:i/>
          <w:iCs/>
        </w:rPr>
      </w:pPr>
      <w:r w:rsidRPr="004474A1">
        <w:rPr>
          <w:i/>
          <w:iCs/>
        </w:rPr>
        <w:t>(Indicar aportes del Centro, laboratorios, equipos u otros)</w:t>
      </w:r>
    </w:p>
    <w:p w14:paraId="272E0958" w14:textId="77777777" w:rsidR="00041C18" w:rsidRDefault="00041C18" w:rsidP="004F69A9">
      <w:pPr>
        <w:spacing w:line="480" w:lineRule="auto"/>
      </w:pPr>
    </w:p>
    <w:p w14:paraId="31EBFB51" w14:textId="77777777" w:rsidR="00CF2F55" w:rsidRPr="00083DB3" w:rsidRDefault="00CF2F55" w:rsidP="004F69A9">
      <w:pPr>
        <w:spacing w:line="480" w:lineRule="auto"/>
      </w:pPr>
    </w:p>
    <w:p w14:paraId="334B6961" w14:textId="57031334" w:rsidR="00CF2F55" w:rsidRPr="004F69A9" w:rsidRDefault="00CF2F55" w:rsidP="00CF2F55">
      <w:pPr>
        <w:spacing w:line="480" w:lineRule="auto"/>
        <w:jc w:val="center"/>
        <w:rPr>
          <w:i/>
          <w:iCs/>
        </w:rPr>
      </w:pPr>
      <w:r w:rsidRPr="004F69A9">
        <w:rPr>
          <w:i/>
          <w:iCs/>
        </w:rPr>
        <w:t>(</w:t>
      </w:r>
      <w:proofErr w:type="gramStart"/>
      <w:r w:rsidRPr="004F69A9">
        <w:rPr>
          <w:i/>
          <w:iCs/>
        </w:rPr>
        <w:t>firma director</w:t>
      </w:r>
      <w:proofErr w:type="gramEnd"/>
      <w:r w:rsidRPr="004F69A9">
        <w:rPr>
          <w:i/>
          <w:iCs/>
        </w:rPr>
        <w:t xml:space="preserve">/directora </w:t>
      </w:r>
      <w:r w:rsidR="007C6848">
        <w:rPr>
          <w:i/>
          <w:iCs/>
        </w:rPr>
        <w:t>del centro</w:t>
      </w:r>
      <w:r w:rsidRPr="004F69A9">
        <w:rPr>
          <w:i/>
          <w:iCs/>
        </w:rPr>
        <w:t>)</w:t>
      </w:r>
    </w:p>
    <w:p w14:paraId="074A5DE7" w14:textId="069B1B7D" w:rsidR="004F69A9" w:rsidRDefault="00F94626" w:rsidP="00CF2F55">
      <w:pPr>
        <w:spacing w:line="480" w:lineRule="auto"/>
        <w:jc w:val="center"/>
      </w:pPr>
      <w:r w:rsidRPr="00083DB3">
        <w:t>Nombre Director/Directora del Centro</w:t>
      </w:r>
    </w:p>
    <w:p w14:paraId="287D2F0F" w14:textId="29E9BED3" w:rsidR="00041C18" w:rsidRPr="00CF2F55" w:rsidRDefault="00F94626" w:rsidP="00CF2F55">
      <w:pPr>
        <w:spacing w:line="480" w:lineRule="auto"/>
        <w:jc w:val="center"/>
        <w:rPr>
          <w:i/>
          <w:iCs/>
        </w:rPr>
      </w:pPr>
      <w:r w:rsidRPr="00CF2F55">
        <w:rPr>
          <w:i/>
          <w:iCs/>
        </w:rPr>
        <w:t>(Centro)</w:t>
      </w:r>
    </w:p>
    <w:p w14:paraId="3B552AE4" w14:textId="07FC6518" w:rsidR="00041C18" w:rsidRPr="00083DB3" w:rsidRDefault="00F94626" w:rsidP="00653C2B">
      <w:pPr>
        <w:spacing w:line="480" w:lineRule="auto"/>
        <w:jc w:val="center"/>
      </w:pPr>
      <w:r w:rsidRPr="00CF2F55">
        <w:rPr>
          <w:b/>
          <w:bCs/>
        </w:rPr>
        <w:t>Universidad Técnica Federico Santa María</w:t>
      </w:r>
    </w:p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815F" w14:textId="77777777" w:rsidR="001D4E4E" w:rsidRDefault="001D4E4E" w:rsidP="00CB602E">
      <w:r>
        <w:separator/>
      </w:r>
    </w:p>
    <w:p w14:paraId="6916EACF" w14:textId="77777777" w:rsidR="001D4E4E" w:rsidRDefault="001D4E4E" w:rsidP="00CB602E"/>
  </w:endnote>
  <w:endnote w:type="continuationSeparator" w:id="0">
    <w:p w14:paraId="014DE902" w14:textId="77777777" w:rsidR="001D4E4E" w:rsidRDefault="001D4E4E" w:rsidP="00CB602E">
      <w:r>
        <w:continuationSeparator/>
      </w:r>
    </w:p>
    <w:p w14:paraId="24F0953F" w14:textId="77777777" w:rsidR="001D4E4E" w:rsidRDefault="001D4E4E" w:rsidP="00CB602E"/>
  </w:endnote>
  <w:endnote w:type="continuationNotice" w:id="1">
    <w:p w14:paraId="05F3977F" w14:textId="77777777" w:rsidR="001D4E4E" w:rsidRDefault="001D4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EBB13" w14:textId="77777777" w:rsidR="001D4E4E" w:rsidRDefault="001D4E4E" w:rsidP="00CB602E">
      <w:r>
        <w:separator/>
      </w:r>
    </w:p>
    <w:p w14:paraId="791BBF7C" w14:textId="77777777" w:rsidR="001D4E4E" w:rsidRDefault="001D4E4E" w:rsidP="00CB602E"/>
  </w:footnote>
  <w:footnote w:type="continuationSeparator" w:id="0">
    <w:p w14:paraId="38E407B9" w14:textId="77777777" w:rsidR="001D4E4E" w:rsidRDefault="001D4E4E" w:rsidP="00CB602E">
      <w:r>
        <w:continuationSeparator/>
      </w:r>
    </w:p>
    <w:p w14:paraId="1F0914AF" w14:textId="77777777" w:rsidR="001D4E4E" w:rsidRDefault="001D4E4E" w:rsidP="00CB602E"/>
  </w:footnote>
  <w:footnote w:type="continuationNotice" w:id="1">
    <w:p w14:paraId="3DBE4BF7" w14:textId="77777777" w:rsidR="001D4E4E" w:rsidRDefault="001D4E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4E4E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3C2B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